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C650" w14:textId="77777777" w:rsidR="00DB2ECA" w:rsidRDefault="00DB2ECA" w:rsidP="00DB2ECA">
      <w:r>
        <w:t>Keith Carson</w:t>
      </w:r>
    </w:p>
    <w:p w14:paraId="0FDDD22B" w14:textId="77777777" w:rsidR="00DB2ECA" w:rsidRDefault="00DB2ECA" w:rsidP="00DB2ECA">
      <w:r>
        <w:t>Alameda County Supervisor for District 5, President</w:t>
      </w:r>
    </w:p>
    <w:p w14:paraId="4BD46CB3" w14:textId="77777777" w:rsidR="00DB2ECA" w:rsidRDefault="00DB2ECA" w:rsidP="00DB2ECA">
      <w:r>
        <w:t>1221 Oak Street, Suite 536</w:t>
      </w:r>
    </w:p>
    <w:p w14:paraId="2F5AE7E5" w14:textId="77777777" w:rsidR="00DB2ECA" w:rsidRDefault="00DB2ECA" w:rsidP="00DB2ECA">
      <w:r>
        <w:t>Oakland, CA 94612 Map</w:t>
      </w:r>
    </w:p>
    <w:p w14:paraId="5402D58C" w14:textId="77777777" w:rsidR="00DB2ECA" w:rsidRDefault="00DB2ECA" w:rsidP="00DB2ECA"/>
    <w:p w14:paraId="0BC73CD2" w14:textId="77777777" w:rsidR="00DB2ECA" w:rsidRDefault="00DB2ECA" w:rsidP="00DB2ECA"/>
    <w:p w14:paraId="7574F969" w14:textId="77777777" w:rsidR="00DB2ECA" w:rsidRDefault="00DB2ECA" w:rsidP="00DB2ECA">
      <w:r>
        <w:t>Dear Supervisor Carson,</w:t>
      </w:r>
    </w:p>
    <w:p w14:paraId="23912908" w14:textId="77777777" w:rsidR="00DB2ECA" w:rsidRDefault="00DB2ECA" w:rsidP="00DB2ECA"/>
    <w:p w14:paraId="12DFE35D" w14:textId="46482F22" w:rsidR="00DB2ECA" w:rsidRDefault="00DB2ECA" w:rsidP="00DB2ECA">
      <w:r>
        <w:t xml:space="preserve">I </w:t>
      </w:r>
      <w:r w:rsidR="00B5388C">
        <w:t>am a</w:t>
      </w:r>
      <w:r>
        <w:t xml:space="preserve"> resident and active citizen in District 5. I am </w:t>
      </w:r>
      <w:r w:rsidR="00D7588E">
        <w:t xml:space="preserve">writing to express </w:t>
      </w:r>
      <w:r>
        <w:t>grave</w:t>
      </w:r>
      <w:r w:rsidR="00D7588E">
        <w:t xml:space="preserve"> concerns</w:t>
      </w:r>
      <w:r>
        <w:t xml:space="preserve"> </w:t>
      </w:r>
      <w:r w:rsidR="00D7588E">
        <w:t xml:space="preserve">about </w:t>
      </w:r>
      <w:r>
        <w:t xml:space="preserve">the lack of staffing, care and resources </w:t>
      </w:r>
      <w:r w:rsidR="00D7588E">
        <w:t>for people</w:t>
      </w:r>
      <w:r>
        <w:t xml:space="preserve"> incarcerated at Santa Rita Jail</w:t>
      </w:r>
      <w:r w:rsidR="00D7588E">
        <w:t>,</w:t>
      </w:r>
      <w:r>
        <w:t xml:space="preserve"> </w:t>
      </w:r>
      <w:r w:rsidR="00D7588E">
        <w:t>especially</w:t>
      </w:r>
      <w:r>
        <w:t xml:space="preserve"> during this isolating time of </w:t>
      </w:r>
      <w:r w:rsidR="00D7588E">
        <w:t xml:space="preserve">the </w:t>
      </w:r>
      <w:r>
        <w:t xml:space="preserve">Pandemic.  </w:t>
      </w:r>
    </w:p>
    <w:p w14:paraId="322216E4" w14:textId="77777777" w:rsidR="00DB2ECA" w:rsidRDefault="00DB2ECA" w:rsidP="00DB2ECA"/>
    <w:p w14:paraId="07B11AA9" w14:textId="640D0509" w:rsidR="007954CE" w:rsidRDefault="00DB2ECA" w:rsidP="00DB2ECA">
      <w:r>
        <w:t xml:space="preserve">A </w:t>
      </w:r>
      <w:r w:rsidR="00D7588E">
        <w:t>member of</w:t>
      </w:r>
      <w:r>
        <w:t xml:space="preserve"> </w:t>
      </w:r>
      <w:r w:rsidR="00D7588E">
        <w:t xml:space="preserve">our church </w:t>
      </w:r>
      <w:r>
        <w:t xml:space="preserve">community is currently incarcerated </w:t>
      </w:r>
      <w:r w:rsidR="00D7588E">
        <w:t xml:space="preserve">at Santa Rita, and I am troubled knowing that this friend and person of faith has been isolated in his cell for an </w:t>
      </w:r>
      <w:r w:rsidR="00B56532">
        <w:t>excessive</w:t>
      </w:r>
      <w:r w:rsidR="00D7588E">
        <w:t xml:space="preserve"> </w:t>
      </w:r>
      <w:r w:rsidR="00D80115">
        <w:t>amount</w:t>
      </w:r>
      <w:r w:rsidR="00D7588E">
        <w:t xml:space="preserve"> of time</w:t>
      </w:r>
      <w:r>
        <w:t xml:space="preserve">. </w:t>
      </w:r>
      <w:r w:rsidR="00D7588E">
        <w:t xml:space="preserve">Apparently he is being let out of his cell </w:t>
      </w:r>
      <w:r w:rsidR="00B56532">
        <w:t xml:space="preserve">for </w:t>
      </w:r>
      <w:r w:rsidR="00D7588E">
        <w:t xml:space="preserve">only </w:t>
      </w:r>
      <w:r w:rsidR="00B56532">
        <w:t xml:space="preserve">30 minutes, </w:t>
      </w:r>
      <w:r w:rsidR="00D80115">
        <w:t>once or twice</w:t>
      </w:r>
      <w:r w:rsidR="00D7588E">
        <w:t xml:space="preserve"> a week. Worse, he has not been allowed to go outside. Jail staff have not taken any actions to lessen this isolation</w:t>
      </w:r>
      <w:r w:rsidR="00B56532">
        <w:t>,</w:t>
      </w:r>
      <w:r w:rsidR="00D7588E">
        <w:t xml:space="preserve"> or </w:t>
      </w:r>
      <w:r w:rsidR="00B56532">
        <w:t xml:space="preserve">to </w:t>
      </w:r>
      <w:r w:rsidR="00D7588E">
        <w:t xml:space="preserve">provide any mental health care </w:t>
      </w:r>
      <w:r w:rsidR="00B56532">
        <w:t xml:space="preserve">services </w:t>
      </w:r>
      <w:r w:rsidR="00D7588E">
        <w:t xml:space="preserve">for our friend or other inmates. This prolonged isolation </w:t>
      </w:r>
      <w:r w:rsidR="007954CE">
        <w:t xml:space="preserve">only serves to increase the anguish, anxiety and mental health risks already triggered by Covid-19. </w:t>
      </w:r>
    </w:p>
    <w:p w14:paraId="649B0566" w14:textId="77777777" w:rsidR="00DB2ECA" w:rsidRDefault="00DB2ECA" w:rsidP="00DB2ECA"/>
    <w:p w14:paraId="2A2AFDC9" w14:textId="628722FA" w:rsidR="00DB2ECA" w:rsidRDefault="007954CE" w:rsidP="00DB2ECA">
      <w:r>
        <w:t xml:space="preserve">Our friend is created in God’s image just as you and I are. On this Palm Sunday we gather to celebrate the beloved community embodied by Jesus for all people. </w:t>
      </w:r>
      <w:r w:rsidR="00DB2ECA">
        <w:t>I write to encourage you</w:t>
      </w:r>
      <w:r>
        <w:t xml:space="preserve"> to address three critical issues:</w:t>
      </w:r>
    </w:p>
    <w:p w14:paraId="4E56D8CB" w14:textId="77777777" w:rsidR="00DB2ECA" w:rsidRDefault="00DB2ECA" w:rsidP="00DB2ECA"/>
    <w:p w14:paraId="2CB67564" w14:textId="4132487D" w:rsidR="007954CE" w:rsidRDefault="007954CE" w:rsidP="007954CE">
      <w:pPr>
        <w:pStyle w:val="ListParagraph"/>
        <w:numPr>
          <w:ilvl w:val="0"/>
          <w:numId w:val="1"/>
        </w:numPr>
      </w:pPr>
      <w:r>
        <w:t xml:space="preserve">Reduce or eliminate </w:t>
      </w:r>
      <w:r w:rsidR="00DB2ECA">
        <w:t>the required 10</w:t>
      </w:r>
      <w:r w:rsidR="00B56532">
        <w:t>-</w:t>
      </w:r>
      <w:r w:rsidR="00DB2ECA">
        <w:t>day isolation period upon entering the facility, particularly for those experiencing mental illness</w:t>
      </w:r>
      <w:r>
        <w:t>.</w:t>
      </w:r>
    </w:p>
    <w:p w14:paraId="74C7B63D" w14:textId="6F636BC4" w:rsidR="00DB2ECA" w:rsidRDefault="007954CE" w:rsidP="007954CE">
      <w:pPr>
        <w:pStyle w:val="ListParagraph"/>
        <w:numPr>
          <w:ilvl w:val="0"/>
          <w:numId w:val="1"/>
        </w:numPr>
      </w:pPr>
      <w:r>
        <w:t>Address lack of staffing, which is the main reason people are kept in their cells for cruel and unreasonable periods of time.</w:t>
      </w:r>
      <w:r w:rsidR="00DB2ECA">
        <w:t> </w:t>
      </w:r>
    </w:p>
    <w:p w14:paraId="319C6BA9" w14:textId="10521C7F" w:rsidR="00DB2ECA" w:rsidRDefault="007954CE" w:rsidP="00DB2ECA">
      <w:pPr>
        <w:pStyle w:val="ListParagraph"/>
        <w:numPr>
          <w:ilvl w:val="0"/>
          <w:numId w:val="1"/>
        </w:numPr>
      </w:pPr>
      <w:r>
        <w:t xml:space="preserve">Address the lack of availability of trained mental health support services during incarceration. </w:t>
      </w:r>
      <w:r w:rsidR="00B56532">
        <w:t>Therapy can help</w:t>
      </w:r>
      <w:r>
        <w:t xml:space="preserve"> alleviate unnecessary suffering. </w:t>
      </w:r>
    </w:p>
    <w:p w14:paraId="71C7486F" w14:textId="77777777" w:rsidR="007954CE" w:rsidRDefault="007954CE" w:rsidP="007954CE">
      <w:pPr>
        <w:pStyle w:val="ListParagraph"/>
        <w:ind w:left="420"/>
      </w:pPr>
    </w:p>
    <w:p w14:paraId="58DAFDFF" w14:textId="58DB0FD0" w:rsidR="00DB2ECA" w:rsidRDefault="00DB2ECA" w:rsidP="00DB2ECA">
      <w:r>
        <w:t xml:space="preserve">Thank you for considering my </w:t>
      </w:r>
      <w:r w:rsidR="00B56532">
        <w:t xml:space="preserve">three </w:t>
      </w:r>
      <w:r>
        <w:t>request</w:t>
      </w:r>
      <w:r w:rsidR="007954CE">
        <w:t>s</w:t>
      </w:r>
      <w:r>
        <w:t xml:space="preserve"> for action, and for representing al</w:t>
      </w:r>
      <w:r w:rsidR="007954CE">
        <w:t xml:space="preserve">l </w:t>
      </w:r>
      <w:r>
        <w:t>citizens of District 5, including those who are incarcerated.</w:t>
      </w:r>
    </w:p>
    <w:p w14:paraId="644F040A" w14:textId="77777777" w:rsidR="00DB2ECA" w:rsidRDefault="00DB2ECA" w:rsidP="00DB2ECA"/>
    <w:p w14:paraId="2F8DA9F9" w14:textId="0BEBA5D4" w:rsidR="00DB2ECA" w:rsidRDefault="00DB2ECA" w:rsidP="00DB2ECA">
      <w:r>
        <w:t>Happy Palm Sunday</w:t>
      </w:r>
      <w:r w:rsidR="005731CD">
        <w:t>!  Thank you for your service to the common good.</w:t>
      </w:r>
    </w:p>
    <w:p w14:paraId="4E04B054" w14:textId="24ED5CC3" w:rsidR="00DB2ECA" w:rsidRDefault="00DB2ECA" w:rsidP="00DB2ECA"/>
    <w:p w14:paraId="410C5AF0" w14:textId="12098893" w:rsidR="00DB2ECA" w:rsidRDefault="00DB2ECA" w:rsidP="00DB2ECA"/>
    <w:p w14:paraId="12C92BA6" w14:textId="14993C94" w:rsidR="00DB2ECA" w:rsidRDefault="00816A06" w:rsidP="00DB2ECA">
      <w:r>
        <w:t xml:space="preserve">Your </w:t>
      </w:r>
      <w:r w:rsidR="00DB2ECA">
        <w:t>Name</w:t>
      </w:r>
    </w:p>
    <w:sectPr w:rsidR="00DB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09B7"/>
    <w:multiLevelType w:val="hybridMultilevel"/>
    <w:tmpl w:val="1B92363C"/>
    <w:lvl w:ilvl="0" w:tplc="FDDA3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497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CA"/>
    <w:rsid w:val="002243C5"/>
    <w:rsid w:val="005731CD"/>
    <w:rsid w:val="007954CE"/>
    <w:rsid w:val="00816A06"/>
    <w:rsid w:val="00AC1B45"/>
    <w:rsid w:val="00AC4B4E"/>
    <w:rsid w:val="00B5388C"/>
    <w:rsid w:val="00B56532"/>
    <w:rsid w:val="00D7588E"/>
    <w:rsid w:val="00D80115"/>
    <w:rsid w:val="00D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4050C"/>
  <w15:chartTrackingRefBased/>
  <w15:docId w15:val="{EAAAFCC9-60ED-1F46-B68F-DA4975B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McClain</dc:creator>
  <cp:keywords/>
  <dc:description/>
  <cp:lastModifiedBy>Monte McClain</cp:lastModifiedBy>
  <cp:revision>3</cp:revision>
  <cp:lastPrinted>2022-04-09T17:48:00Z</cp:lastPrinted>
  <dcterms:created xsi:type="dcterms:W3CDTF">2022-04-09T17:48:00Z</dcterms:created>
  <dcterms:modified xsi:type="dcterms:W3CDTF">2022-04-09T17:49:00Z</dcterms:modified>
</cp:coreProperties>
</file>